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851"/>
        <w:gridCol w:w="708"/>
        <w:gridCol w:w="851"/>
        <w:gridCol w:w="850"/>
        <w:gridCol w:w="851"/>
        <w:gridCol w:w="992"/>
        <w:gridCol w:w="709"/>
        <w:gridCol w:w="850"/>
        <w:gridCol w:w="709"/>
        <w:gridCol w:w="851"/>
      </w:tblGrid>
      <w:tr w:rsidR="008F4303" w:rsidRPr="00D337F2" w:rsidTr="00EA4523">
        <w:trPr>
          <w:trHeight w:val="416"/>
          <w:jc w:val="center"/>
        </w:trPr>
        <w:tc>
          <w:tcPr>
            <w:tcW w:w="11199" w:type="dxa"/>
            <w:gridSpan w:val="13"/>
            <w:shd w:val="clear" w:color="auto" w:fill="auto"/>
            <w:noWrap/>
            <w:vAlign w:val="bottom"/>
            <w:hideMark/>
          </w:tcPr>
          <w:p w:rsidR="008F4303" w:rsidRPr="00D337F2" w:rsidRDefault="008F4303" w:rsidP="00FE6B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  <w:rtl/>
              </w:rPr>
            </w:pPr>
            <w:r w:rsidRPr="00D337F2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جدول</w:t>
            </w:r>
            <w:r w:rsidR="00433080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 xml:space="preserve"> 1:</w:t>
            </w:r>
            <w:r w:rsidRPr="00D337F2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 xml:space="preserve"> </w:t>
            </w:r>
            <w:r w:rsidRPr="00433080">
              <w:rPr>
                <w:rFonts w:ascii="Calibri" w:eastAsia="Times New Roman" w:hAnsi="Calibri" w:cs="B Titr" w:hint="cs"/>
                <w:color w:val="000000"/>
                <w:sz w:val="26"/>
                <w:szCs w:val="26"/>
                <w:rtl/>
              </w:rPr>
              <w:t xml:space="preserve">جمعیت </w:t>
            </w:r>
            <w:r w:rsidR="00530EDE">
              <w:rPr>
                <w:rFonts w:ascii="Calibri" w:eastAsia="Times New Roman" w:hAnsi="Calibri" w:cs="B Titr" w:hint="cs"/>
                <w:color w:val="000000"/>
                <w:sz w:val="26"/>
                <w:szCs w:val="26"/>
                <w:rtl/>
              </w:rPr>
              <w:t xml:space="preserve">سامانه سیب </w:t>
            </w:r>
            <w:r w:rsidRPr="00433080">
              <w:rPr>
                <w:rFonts w:ascii="Calibri" w:eastAsia="Times New Roman" w:hAnsi="Calibri" w:cs="B Titr" w:hint="cs"/>
                <w:color w:val="000000"/>
                <w:sz w:val="26"/>
                <w:szCs w:val="26"/>
                <w:rtl/>
              </w:rPr>
              <w:t xml:space="preserve">بر حسب سن و جنس - سال </w:t>
            </w:r>
            <w:r w:rsidR="00FE6B4E">
              <w:rPr>
                <w:rFonts w:ascii="Calibri" w:eastAsia="Times New Roman" w:hAnsi="Calibri" w:cs="B Titr" w:hint="cs"/>
                <w:color w:val="000000"/>
                <w:sz w:val="26"/>
                <w:szCs w:val="26"/>
                <w:rtl/>
              </w:rPr>
              <w:t>1402</w:t>
            </w:r>
            <w:bookmarkStart w:id="0" w:name="_GoBack"/>
            <w:bookmarkEnd w:id="0"/>
          </w:p>
        </w:tc>
      </w:tr>
      <w:tr w:rsidR="008F4303" w:rsidRPr="00D337F2" w:rsidTr="00EA4523">
        <w:trPr>
          <w:trHeight w:val="480"/>
          <w:jc w:val="center"/>
        </w:trPr>
        <w:tc>
          <w:tcPr>
            <w:tcW w:w="11199" w:type="dxa"/>
            <w:gridSpan w:val="13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F4303" w:rsidRPr="00D337F2" w:rsidRDefault="008F4303" w:rsidP="009047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0477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مرکز بهداشت شهرستان:    </w:t>
            </w:r>
            <w:r w:rsidRPr="0090477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477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90477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90477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="00BD60AE" w:rsidRPr="0090477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</w:t>
            </w:r>
            <w:r w:rsidRPr="0090477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مرکزخدمات جامع سلامت</w:t>
            </w:r>
            <w:r w:rsidR="00282517" w:rsidRPr="0090477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77BC5" w:rsidRPr="0090477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روستایی</w:t>
            </w:r>
            <w:r w:rsidRPr="0090477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8C6BAB" w:rsidRPr="00D337F2" w:rsidTr="00EA4523">
        <w:trPr>
          <w:trHeight w:val="387"/>
          <w:jc w:val="center"/>
        </w:trPr>
        <w:tc>
          <w:tcPr>
            <w:tcW w:w="1418" w:type="dxa"/>
            <w:vMerge w:val="restart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4058B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سن (سال)</w:t>
            </w:r>
          </w:p>
        </w:tc>
        <w:tc>
          <w:tcPr>
            <w:tcW w:w="31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77655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جمعیت ایرانی</w:t>
            </w:r>
            <w:r w:rsidR="008A0E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جمعيت غيرايراني </w:t>
            </w:r>
          </w:p>
        </w:tc>
        <w:tc>
          <w:tcPr>
            <w:tcW w:w="311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C6BAB" w:rsidRPr="00937D3D" w:rsidRDefault="00AF18D1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کل</w:t>
            </w:r>
          </w:p>
        </w:tc>
      </w:tr>
      <w:tr w:rsidR="00116938" w:rsidRPr="00D337F2" w:rsidTr="00EA4523">
        <w:trPr>
          <w:trHeight w:val="435"/>
          <w:jc w:val="center"/>
        </w:trPr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  <w:hideMark/>
          </w:tcPr>
          <w:p w:rsidR="00A94D46" w:rsidRPr="00937D3D" w:rsidRDefault="00A94D46" w:rsidP="005E26FA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4D46" w:rsidRPr="00937D3D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94D46" w:rsidRPr="00937D3D" w:rsidRDefault="00A94D46" w:rsidP="0011693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زن/</w:t>
            </w:r>
            <w:r w:rsidR="0011693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زن </w:t>
            </w:r>
            <w:r w:rsidR="00904774" w:rsidRPr="0090477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همسردار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4D46" w:rsidRPr="00937D3D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کل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4D46" w:rsidRPr="00937D3D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A94D46" w:rsidRPr="00937D3D" w:rsidRDefault="00A94D46" w:rsidP="0011693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زن/ زن </w:t>
            </w:r>
            <w:r w:rsidR="00904774" w:rsidRPr="0090477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همسردار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94D46" w:rsidRPr="00937D3D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4D46" w:rsidRPr="00937D3D" w:rsidRDefault="00A94D4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مرد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46" w:rsidRPr="00937D3D" w:rsidRDefault="00A94D46" w:rsidP="00904774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زن/</w:t>
            </w:r>
            <w:r w:rsidR="001233F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زن </w:t>
            </w:r>
            <w:r w:rsidR="00904774" w:rsidRPr="0090477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</w:t>
            </w:r>
            <w:r w:rsidRPr="0090477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مسردار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4D46" w:rsidRPr="00937D3D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15EE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کل</w:t>
            </w:r>
          </w:p>
        </w:tc>
      </w:tr>
      <w:tr w:rsidR="00116938" w:rsidRPr="00D337F2" w:rsidTr="00EA4523">
        <w:trPr>
          <w:trHeight w:val="468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نوزادان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16938" w:rsidRPr="00D337F2" w:rsidTr="00EA4523">
        <w:trPr>
          <w:trHeight w:val="418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7101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یکماه تا یکسال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16938" w:rsidRPr="00D337F2" w:rsidTr="00EA4523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15EE6" w:rsidRPr="00937D3D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 تا 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16938" w:rsidRPr="00D337F2" w:rsidTr="001555B0">
        <w:trPr>
          <w:trHeight w:val="37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15EE6" w:rsidRPr="00937D3D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 تا 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16938" w:rsidRPr="00D337F2" w:rsidTr="00EA4523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15EE6" w:rsidRPr="00937D3D" w:rsidRDefault="00915EE6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7 تا 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915EE6" w:rsidRPr="00937D3D" w:rsidRDefault="00915EE6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A4523" w:rsidRPr="00D337F2" w:rsidTr="001555B0">
        <w:trPr>
          <w:trHeight w:val="468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10 تا 14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A4523" w:rsidRPr="00D337F2" w:rsidTr="00EA4523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15 تا 17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A4523" w:rsidRPr="00D337F2" w:rsidTr="00EA4523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18 تا 19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A4523" w:rsidRPr="00D337F2" w:rsidTr="00EA4523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20 تا 24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A4523" w:rsidRPr="00D337F2" w:rsidTr="00EA4523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25 تا 29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A4523" w:rsidRPr="00D337F2" w:rsidTr="00EA4523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30 تا 34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A4523" w:rsidRPr="00D337F2" w:rsidTr="00EA4523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35 تا 39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A4523" w:rsidRPr="00D337F2" w:rsidTr="00EA4523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40 تا 44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A4523" w:rsidRPr="00D337F2" w:rsidTr="00EA4523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45 تا 49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AF18D1" w:rsidRDefault="008C6BAB" w:rsidP="00AF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A4523" w:rsidRPr="00D337F2" w:rsidTr="00EA4523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547C93" w:rsidRPr="00937D3D" w:rsidRDefault="00547C93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50 تا 54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47C93" w:rsidRPr="00937D3D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7C93" w:rsidRPr="00937D3D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bottom"/>
          </w:tcPr>
          <w:p w:rsidR="00547C93" w:rsidRPr="00937D3D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47C93" w:rsidRPr="00937D3D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47C93" w:rsidRPr="00937D3D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47C93" w:rsidRPr="00937D3D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bottom"/>
          </w:tcPr>
          <w:p w:rsidR="00547C93" w:rsidRPr="00937D3D" w:rsidRDefault="00547C93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547C93" w:rsidRPr="00937D3D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7C93" w:rsidRPr="00937D3D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7C93" w:rsidRPr="00937D3D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7C93" w:rsidRPr="00937D3D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547C93" w:rsidRPr="00937D3D" w:rsidRDefault="00547C93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3794B" w:rsidRPr="00D337F2" w:rsidTr="009E7789">
        <w:trPr>
          <w:trHeight w:val="414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937D3D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55 تا 59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3794B" w:rsidRPr="00D337F2" w:rsidTr="009E7789">
        <w:trPr>
          <w:trHeight w:val="308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937D3D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60 تا 64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3794B" w:rsidRPr="00D337F2" w:rsidTr="009E7789">
        <w:trPr>
          <w:trHeight w:val="358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937D3D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65 تا 69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3794B" w:rsidRPr="00D337F2" w:rsidTr="00EA4523">
        <w:trPr>
          <w:trHeight w:val="458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937D3D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70 تا 74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3794B" w:rsidRPr="00D337F2" w:rsidTr="00EA4523">
        <w:trPr>
          <w:trHeight w:val="366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937D3D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75 تا 79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3794B" w:rsidRPr="00D337F2" w:rsidTr="00EA4523">
        <w:trPr>
          <w:trHeight w:val="416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937D3D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80 تا 84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3794B" w:rsidRPr="00D337F2" w:rsidTr="00EA4523">
        <w:trPr>
          <w:trHeight w:val="324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63794B" w:rsidRPr="00937D3D" w:rsidRDefault="0063794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85 و بیشتر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63794B" w:rsidRPr="00937D3D" w:rsidRDefault="0063794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A4523" w:rsidRPr="00D337F2" w:rsidTr="00EA4523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جمع کل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37D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8C6BAB" w:rsidRPr="00937D3D" w:rsidRDefault="008C6BAB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E7789" w:rsidRPr="00D337F2" w:rsidTr="009E7789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E7789" w:rsidRPr="00937D3D" w:rsidRDefault="009E7789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32031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تعداد موالید سال گذشته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E7789" w:rsidRPr="00937D3D" w:rsidRDefault="009E77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E7789" w:rsidRPr="00937D3D" w:rsidRDefault="009E77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:rsidR="009E7789" w:rsidRPr="00937D3D" w:rsidRDefault="009E77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E7789" w:rsidRPr="00937D3D" w:rsidRDefault="009E77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789" w:rsidRPr="00937D3D" w:rsidRDefault="009E77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E7789" w:rsidRPr="00937D3D" w:rsidRDefault="009E7789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32031" w:rsidRPr="00D337F2" w:rsidTr="00024AB3">
        <w:trPr>
          <w:trHeight w:val="510"/>
          <w:jc w:val="center"/>
        </w:trPr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32031" w:rsidRPr="00937D3D" w:rsidRDefault="00632031" w:rsidP="005E26F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تعداد خانوار</w:t>
            </w:r>
          </w:p>
        </w:tc>
        <w:tc>
          <w:tcPr>
            <w:tcW w:w="311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32031" w:rsidRPr="00937D3D" w:rsidRDefault="00632031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32031" w:rsidRPr="00937D3D" w:rsidRDefault="00632031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right w:val="single" w:sz="18" w:space="0" w:color="auto"/>
            </w:tcBorders>
          </w:tcPr>
          <w:p w:rsidR="00632031" w:rsidRPr="00937D3D" w:rsidRDefault="00632031" w:rsidP="005E2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2007A6" w:rsidRDefault="002007A6"/>
    <w:sectPr w:rsidR="002007A6" w:rsidSect="00A5728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0F"/>
    <w:rsid w:val="00032591"/>
    <w:rsid w:val="000A55E7"/>
    <w:rsid w:val="000B1FCE"/>
    <w:rsid w:val="000B60BA"/>
    <w:rsid w:val="000C66C7"/>
    <w:rsid w:val="000F1166"/>
    <w:rsid w:val="000F1F44"/>
    <w:rsid w:val="000F4F10"/>
    <w:rsid w:val="00116938"/>
    <w:rsid w:val="001233F9"/>
    <w:rsid w:val="00144FAB"/>
    <w:rsid w:val="001554E4"/>
    <w:rsid w:val="001555B0"/>
    <w:rsid w:val="0016041B"/>
    <w:rsid w:val="00161F3E"/>
    <w:rsid w:val="00187A53"/>
    <w:rsid w:val="001A331E"/>
    <w:rsid w:val="001A6A4B"/>
    <w:rsid w:val="001B160C"/>
    <w:rsid w:val="002007A6"/>
    <w:rsid w:val="002522BF"/>
    <w:rsid w:val="00263C06"/>
    <w:rsid w:val="00265370"/>
    <w:rsid w:val="002716D6"/>
    <w:rsid w:val="00282517"/>
    <w:rsid w:val="00286227"/>
    <w:rsid w:val="002A480B"/>
    <w:rsid w:val="002B5E0B"/>
    <w:rsid w:val="002C2545"/>
    <w:rsid w:val="002C7598"/>
    <w:rsid w:val="002F2E94"/>
    <w:rsid w:val="00303AB7"/>
    <w:rsid w:val="0032582D"/>
    <w:rsid w:val="00362BE5"/>
    <w:rsid w:val="003B0196"/>
    <w:rsid w:val="003E0C50"/>
    <w:rsid w:val="003E78EF"/>
    <w:rsid w:val="003F3497"/>
    <w:rsid w:val="004058BF"/>
    <w:rsid w:val="00411B39"/>
    <w:rsid w:val="00433080"/>
    <w:rsid w:val="00450DF4"/>
    <w:rsid w:val="00477F30"/>
    <w:rsid w:val="004D469D"/>
    <w:rsid w:val="00522DEB"/>
    <w:rsid w:val="00527C5B"/>
    <w:rsid w:val="00530EDE"/>
    <w:rsid w:val="00535BBD"/>
    <w:rsid w:val="00547C93"/>
    <w:rsid w:val="00576A24"/>
    <w:rsid w:val="00577221"/>
    <w:rsid w:val="00577BFD"/>
    <w:rsid w:val="005C7AA0"/>
    <w:rsid w:val="005D3F30"/>
    <w:rsid w:val="005E26FA"/>
    <w:rsid w:val="005F715B"/>
    <w:rsid w:val="00604B62"/>
    <w:rsid w:val="00614FD2"/>
    <w:rsid w:val="00623ABA"/>
    <w:rsid w:val="00632031"/>
    <w:rsid w:val="00635765"/>
    <w:rsid w:val="0063794B"/>
    <w:rsid w:val="00671011"/>
    <w:rsid w:val="00671CFE"/>
    <w:rsid w:val="00676BAD"/>
    <w:rsid w:val="00684B2A"/>
    <w:rsid w:val="006A7473"/>
    <w:rsid w:val="006B5A79"/>
    <w:rsid w:val="006C68AC"/>
    <w:rsid w:val="006F108B"/>
    <w:rsid w:val="00735793"/>
    <w:rsid w:val="00751B8D"/>
    <w:rsid w:val="00755CE6"/>
    <w:rsid w:val="0077655E"/>
    <w:rsid w:val="0079368B"/>
    <w:rsid w:val="00841FA1"/>
    <w:rsid w:val="00885975"/>
    <w:rsid w:val="00887A08"/>
    <w:rsid w:val="008A0E78"/>
    <w:rsid w:val="008A4430"/>
    <w:rsid w:val="008C6BAB"/>
    <w:rsid w:val="008F4303"/>
    <w:rsid w:val="00904774"/>
    <w:rsid w:val="00915EE6"/>
    <w:rsid w:val="00923327"/>
    <w:rsid w:val="009302F3"/>
    <w:rsid w:val="00937D3D"/>
    <w:rsid w:val="00947121"/>
    <w:rsid w:val="00953757"/>
    <w:rsid w:val="00962D40"/>
    <w:rsid w:val="00963BFD"/>
    <w:rsid w:val="00993239"/>
    <w:rsid w:val="00995B08"/>
    <w:rsid w:val="009D13FE"/>
    <w:rsid w:val="009E5DF8"/>
    <w:rsid w:val="009E7789"/>
    <w:rsid w:val="009F41A4"/>
    <w:rsid w:val="00A11747"/>
    <w:rsid w:val="00A17250"/>
    <w:rsid w:val="00A33E26"/>
    <w:rsid w:val="00A344BE"/>
    <w:rsid w:val="00A40D83"/>
    <w:rsid w:val="00A5728A"/>
    <w:rsid w:val="00A60DD2"/>
    <w:rsid w:val="00A71714"/>
    <w:rsid w:val="00A77BC5"/>
    <w:rsid w:val="00A91311"/>
    <w:rsid w:val="00A94D46"/>
    <w:rsid w:val="00AA3808"/>
    <w:rsid w:val="00AF18D1"/>
    <w:rsid w:val="00B01B41"/>
    <w:rsid w:val="00B11D63"/>
    <w:rsid w:val="00B23A60"/>
    <w:rsid w:val="00B362F6"/>
    <w:rsid w:val="00B44944"/>
    <w:rsid w:val="00B73A39"/>
    <w:rsid w:val="00BC0290"/>
    <w:rsid w:val="00BD60AE"/>
    <w:rsid w:val="00BD6B61"/>
    <w:rsid w:val="00BF485B"/>
    <w:rsid w:val="00C44DF1"/>
    <w:rsid w:val="00C555F2"/>
    <w:rsid w:val="00C63D41"/>
    <w:rsid w:val="00C74585"/>
    <w:rsid w:val="00C833DD"/>
    <w:rsid w:val="00C84659"/>
    <w:rsid w:val="00C96F93"/>
    <w:rsid w:val="00CB5CF0"/>
    <w:rsid w:val="00CD0A0F"/>
    <w:rsid w:val="00CD494B"/>
    <w:rsid w:val="00CD78C3"/>
    <w:rsid w:val="00CE5932"/>
    <w:rsid w:val="00D337F2"/>
    <w:rsid w:val="00D343B0"/>
    <w:rsid w:val="00D568AA"/>
    <w:rsid w:val="00D8519F"/>
    <w:rsid w:val="00D96AA2"/>
    <w:rsid w:val="00E10EB4"/>
    <w:rsid w:val="00E40278"/>
    <w:rsid w:val="00E713D7"/>
    <w:rsid w:val="00EA4523"/>
    <w:rsid w:val="00ED0103"/>
    <w:rsid w:val="00ED7A07"/>
    <w:rsid w:val="00EE1F9E"/>
    <w:rsid w:val="00EE5DD1"/>
    <w:rsid w:val="00EF7740"/>
    <w:rsid w:val="00F03023"/>
    <w:rsid w:val="00F07D6B"/>
    <w:rsid w:val="00F15645"/>
    <w:rsid w:val="00F37889"/>
    <w:rsid w:val="00F37ECF"/>
    <w:rsid w:val="00F5654B"/>
    <w:rsid w:val="00F93E7B"/>
    <w:rsid w:val="00FA1C30"/>
    <w:rsid w:val="00FD737B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D59FA-DBCE-4E12-BDEA-EF22E891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18F54-D9E3-4C7F-B010-64C2A00E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javadi</dc:creator>
  <cp:keywords/>
  <dc:description/>
  <cp:lastModifiedBy>افشان جوادی</cp:lastModifiedBy>
  <cp:revision>10</cp:revision>
  <cp:lastPrinted>2020-05-19T09:58:00Z</cp:lastPrinted>
  <dcterms:created xsi:type="dcterms:W3CDTF">2020-05-23T06:43:00Z</dcterms:created>
  <dcterms:modified xsi:type="dcterms:W3CDTF">2023-01-10T10:25:00Z</dcterms:modified>
</cp:coreProperties>
</file>